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CB" w:rsidRPr="00F47C54" w:rsidRDefault="00F47C54" w:rsidP="00F47C5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47C54">
        <w:rPr>
          <w:rFonts w:ascii="TH Sarabun New" w:hAnsi="TH Sarabun New" w:cs="TH Sarabun New"/>
          <w:b/>
          <w:bCs/>
          <w:sz w:val="36"/>
          <w:szCs w:val="36"/>
          <w:cs/>
        </w:rPr>
        <w:t>แนวปฏิบัติการเบิก – จ่ายวัสดุ</w:t>
      </w:r>
    </w:p>
    <w:p w:rsidR="00F47C54" w:rsidRPr="00F47C54" w:rsidRDefault="00243CA0" w:rsidP="00F47C54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</w:t>
      </w:r>
      <w:r w:rsidR="00EC11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การเบิกวัสดุสำนักงาน </w:t>
      </w:r>
    </w:p>
    <w:p w:rsidR="00243CA0" w:rsidRPr="00A20F88" w:rsidRDefault="00EC11B7" w:rsidP="00EC11B7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A20F88">
        <w:rPr>
          <w:rFonts w:ascii="TH Sarabun New" w:hAnsi="TH Sarabun New" w:cs="TH Sarabun New" w:hint="cs"/>
          <w:sz w:val="36"/>
          <w:szCs w:val="36"/>
          <w:cs/>
        </w:rPr>
        <w:t>กำหนด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>จ่ายวั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สดุ</w:t>
      </w:r>
      <w:r w:rsidR="004372C3" w:rsidRPr="00A20F88">
        <w:rPr>
          <w:rFonts w:ascii="TH Sarabun New" w:hAnsi="TH Sarabun New" w:cs="TH Sarabun New" w:hint="cs"/>
          <w:sz w:val="36"/>
          <w:szCs w:val="36"/>
          <w:cs/>
        </w:rPr>
        <w:t xml:space="preserve">สำนักงาน 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 xml:space="preserve">ในวันจันทร์  และ พฤหัสบดี </w:t>
      </w:r>
      <w:r w:rsidR="004D6709" w:rsidRPr="00A20F88">
        <w:rPr>
          <w:rFonts w:ascii="TH Sarabun New" w:hAnsi="TH Sarabun New" w:cs="TH Sarabun New" w:hint="cs"/>
          <w:sz w:val="36"/>
          <w:szCs w:val="36"/>
          <w:cs/>
        </w:rPr>
        <w:t>ส่งแบบฟอร์ม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ใบเบิก</w:t>
      </w:r>
      <w:r w:rsidR="004372C3" w:rsidRPr="00A20F88">
        <w:rPr>
          <w:rFonts w:ascii="TH Sarabun New" w:hAnsi="TH Sarabun New" w:cs="TH Sarabun New" w:hint="cs"/>
          <w:sz w:val="36"/>
          <w:szCs w:val="36"/>
          <w:cs/>
        </w:rPr>
        <w:t>พัสดุ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>ออนไลน์ล่วงหน้า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ได้ที่</w:t>
      </w:r>
      <w:r w:rsidR="00D007D8"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43CA0" w:rsidRPr="00A20F88">
        <w:rPr>
          <w:rFonts w:ascii="TH Sarabun New" w:hAnsi="TH Sarabun New" w:cs="TH Sarabun New"/>
          <w:sz w:val="36"/>
          <w:szCs w:val="36"/>
        </w:rPr>
        <w:t>Mail : sucheerah@g.swu.ac.th</w:t>
      </w:r>
    </w:p>
    <w:p w:rsidR="00243CA0" w:rsidRDefault="004D6709" w:rsidP="00243CA0">
      <w:pPr>
        <w:spacing w:after="0"/>
        <w:ind w:left="1080"/>
        <w:rPr>
          <w:rFonts w:ascii="TH Sarabun New" w:hAnsi="TH Sarabun New" w:cs="TH Sarabun New"/>
          <w:sz w:val="36"/>
          <w:szCs w:val="36"/>
        </w:rPr>
      </w:pPr>
      <w:r w:rsidRPr="004D670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0E9202" wp14:editId="11045DAD">
            <wp:simplePos x="0" y="0"/>
            <wp:positionH relativeFrom="column">
              <wp:posOffset>2473960</wp:posOffset>
            </wp:positionH>
            <wp:positionV relativeFrom="paragraph">
              <wp:posOffset>307975</wp:posOffset>
            </wp:positionV>
            <wp:extent cx="871220" cy="784860"/>
            <wp:effectExtent l="0" t="0" r="5080" b="0"/>
            <wp:wrapTight wrapText="bothSides">
              <wp:wrapPolygon edited="0">
                <wp:start x="0" y="0"/>
                <wp:lineTo x="0" y="20971"/>
                <wp:lineTo x="21254" y="20971"/>
                <wp:lineTo x="2125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CA0" w:rsidRPr="004D6709">
        <w:rPr>
          <w:rFonts w:ascii="TH Sarabun New" w:hAnsi="TH Sarabun New" w:cs="TH Sarabun New" w:hint="cs"/>
          <w:b/>
          <w:bCs/>
          <w:sz w:val="36"/>
          <w:szCs w:val="36"/>
          <w:cs/>
        </w:rPr>
        <w:t>หรือ</w:t>
      </w:r>
      <w:r w:rsidR="00243CA0">
        <w:rPr>
          <w:rFonts w:ascii="TH Sarabun New" w:hAnsi="TH Sarabun New" w:cs="TH Sarabun New" w:hint="cs"/>
          <w:sz w:val="36"/>
          <w:szCs w:val="36"/>
          <w:cs/>
        </w:rPr>
        <w:t xml:space="preserve"> ผ่านช่องทาง </w:t>
      </w:r>
      <w:r w:rsidR="00243CA0">
        <w:rPr>
          <w:rFonts w:ascii="TH Sarabun New" w:hAnsi="TH Sarabun New" w:cs="TH Sarabun New"/>
          <w:sz w:val="36"/>
          <w:szCs w:val="36"/>
        </w:rPr>
        <w:t xml:space="preserve">Line ID </w:t>
      </w:r>
      <w:r>
        <w:rPr>
          <w:rFonts w:ascii="TH Sarabun New" w:hAnsi="TH Sarabun New" w:cs="TH Sarabun New"/>
          <w:sz w:val="36"/>
          <w:szCs w:val="36"/>
        </w:rPr>
        <w:t>:</w:t>
      </w:r>
      <w:r w:rsidR="00243CA0">
        <w:rPr>
          <w:rFonts w:ascii="TH Sarabun New" w:hAnsi="TH Sarabun New" w:cs="TH Sarabun New"/>
          <w:sz w:val="36"/>
          <w:szCs w:val="36"/>
        </w:rPr>
        <w:t xml:space="preserve"> katay_naja29</w:t>
      </w:r>
    </w:p>
    <w:p w:rsidR="00EC11B7" w:rsidRPr="00243CA0" w:rsidRDefault="00243CA0" w:rsidP="00243CA0">
      <w:pPr>
        <w:spacing w:after="0"/>
        <w:rPr>
          <w:rFonts w:ascii="TH Sarabun New" w:hAnsi="TH Sarabun New" w:cs="TH Sarabun New"/>
          <w:sz w:val="36"/>
          <w:szCs w:val="36"/>
        </w:rPr>
      </w:pPr>
      <w:r w:rsidRPr="00243CA0">
        <w:rPr>
          <w:rFonts w:ascii="TH Sarabun New" w:hAnsi="TH Sarabun New" w:cs="TH Sarabun New"/>
          <w:sz w:val="36"/>
          <w:szCs w:val="36"/>
        </w:rPr>
        <w:t xml:space="preserve">                             </w:t>
      </w:r>
      <w:r w:rsidR="00EC11B7" w:rsidRPr="00243CA0">
        <w:rPr>
          <w:rFonts w:ascii="TH Sarabun New" w:hAnsi="TH Sarabun New" w:cs="TH Sarabun New"/>
          <w:sz w:val="36"/>
          <w:szCs w:val="36"/>
        </w:rPr>
        <w:t xml:space="preserve"> </w:t>
      </w:r>
    </w:p>
    <w:p w:rsidR="00243CA0" w:rsidRPr="004372C3" w:rsidRDefault="00243CA0" w:rsidP="004372C3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4D6709" w:rsidRDefault="004D6709" w:rsidP="004372C3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EC11B7" w:rsidRPr="004D6709" w:rsidRDefault="004372C3" w:rsidP="004372C3">
      <w:pPr>
        <w:spacing w:after="0"/>
        <w:rPr>
          <w:rFonts w:ascii="TH Sarabun New" w:hAnsi="TH Sarabun New" w:cs="TH Sarabun New"/>
          <w:sz w:val="32"/>
          <w:szCs w:val="32"/>
        </w:rPr>
      </w:pPr>
      <w:r w:rsidRPr="004D6709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4D67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6709" w:rsidRPr="004D6709">
        <w:rPr>
          <w:rFonts w:ascii="TH Sarabun New" w:hAnsi="TH Sarabun New" w:cs="TH Sarabun New"/>
          <w:sz w:val="32"/>
          <w:szCs w:val="32"/>
        </w:rPr>
        <w:t>:</w:t>
      </w:r>
      <w:r w:rsidRPr="004D6709">
        <w:rPr>
          <w:rFonts w:ascii="TH Sarabun New" w:hAnsi="TH Sarabun New" w:cs="TH Sarabun New" w:hint="cs"/>
          <w:sz w:val="32"/>
          <w:szCs w:val="32"/>
          <w:cs/>
        </w:rPr>
        <w:t xml:space="preserve"> กรณีมีความจำเป็นเร่งด่วนให้ติดต่อขอเบิกที่งานพัสดุ ชั้น 2 </w:t>
      </w:r>
    </w:p>
    <w:p w:rsidR="00C35C24" w:rsidRDefault="00C35C24" w:rsidP="00C35C24">
      <w:pPr>
        <w:pStyle w:val="a3"/>
        <w:spacing w:after="0"/>
        <w:ind w:left="1080"/>
        <w:rPr>
          <w:rFonts w:ascii="TH Sarabun New" w:hAnsi="TH Sarabun New" w:cs="TH Sarabun New"/>
          <w:sz w:val="36"/>
          <w:szCs w:val="36"/>
        </w:rPr>
      </w:pPr>
    </w:p>
    <w:p w:rsidR="00EC11B7" w:rsidRPr="004D6709" w:rsidRDefault="00EC11B7" w:rsidP="00EC11B7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D6709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</w:t>
      </w:r>
      <w:r w:rsidR="00456905" w:rsidRPr="004D67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เบิกวัสดุ </w:t>
      </w:r>
      <w:r w:rsidR="00456905" w:rsidRPr="004D6709">
        <w:rPr>
          <w:rFonts w:ascii="TH Sarabun New" w:hAnsi="TH Sarabun New" w:cs="TH Sarabun New"/>
          <w:b/>
          <w:bCs/>
          <w:sz w:val="36"/>
          <w:szCs w:val="36"/>
          <w:cs/>
        </w:rPr>
        <w:t>ผ่าน</w:t>
      </w:r>
      <w:r w:rsidR="00456905" w:rsidRPr="004D670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="00B97909">
        <w:rPr>
          <w:rFonts w:ascii="TH Sarabun New" w:hAnsi="TH Sarabun New" w:cs="TH Sarabun New" w:hint="cs"/>
          <w:b/>
          <w:bCs/>
          <w:sz w:val="36"/>
          <w:szCs w:val="36"/>
          <w:cs/>
        </w:rPr>
        <w:t>แอปพลิเคชั่น</w:t>
      </w:r>
      <w:proofErr w:type="spellEnd"/>
      <w:r w:rsidR="00B979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ออนไลน์</w:t>
      </w:r>
    </w:p>
    <w:p w:rsidR="00EC11B7" w:rsidRPr="00B97909" w:rsidRDefault="000A5B81" w:rsidP="00B97909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กรอกใบเบิกจ่ายวัสดุ ผ่าน </w:t>
      </w:r>
      <w:r>
        <w:rPr>
          <w:rFonts w:ascii="TH Sarabun New" w:hAnsi="TH Sarabun New" w:cs="TH Sarabun New"/>
          <w:sz w:val="36"/>
          <w:szCs w:val="36"/>
        </w:rPr>
        <w:t xml:space="preserve">Google Applications </w:t>
      </w:r>
      <w:r>
        <w:rPr>
          <w:rFonts w:ascii="TH Sarabun New" w:hAnsi="TH Sarabun New" w:cs="TH Sarabun New" w:hint="cs"/>
          <w:sz w:val="36"/>
          <w:szCs w:val="36"/>
          <w:cs/>
        </w:rPr>
        <w:t>หัวข้อเอกสารประกอบการเบิกจ่าย</w:t>
      </w:r>
      <w:r w:rsidR="004372C3" w:rsidRPr="00B97909">
        <w:rPr>
          <w:rFonts w:ascii="TH Sarabun New" w:hAnsi="TH Sarabun New" w:cs="TH Sarabun New"/>
          <w:sz w:val="36"/>
          <w:szCs w:val="36"/>
        </w:rPr>
        <w:t xml:space="preserve"> </w:t>
      </w:r>
    </w:p>
    <w:p w:rsidR="00456905" w:rsidRDefault="000A5B81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ตรวจสอบรายการวัสดุ ผ่าน </w:t>
      </w:r>
      <w:r>
        <w:rPr>
          <w:rFonts w:ascii="TH Sarabun New" w:hAnsi="TH Sarabun New" w:cs="TH Sarabun New"/>
          <w:sz w:val="36"/>
          <w:szCs w:val="36"/>
        </w:rPr>
        <w:t>Google Applications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โดยมีรายชื่อวัสดุพร้อมภาพประกอบ</w:t>
      </w:r>
      <w:r w:rsidR="004372C3">
        <w:rPr>
          <w:rFonts w:ascii="TH Sarabun New" w:hAnsi="TH Sarabun New" w:cs="TH Sarabun New" w:hint="cs"/>
          <w:sz w:val="36"/>
          <w:szCs w:val="36"/>
          <w:cs/>
        </w:rPr>
        <w:t>(โดยมีตัวอย่างการเขียนใบเบิกแสดง)</w:t>
      </w:r>
    </w:p>
    <w:p w:rsidR="00456905" w:rsidRDefault="00456905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ส่งแบบใบเบิกพัสดุ</w:t>
      </w:r>
      <w:r w:rsidR="000A5B8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B97909">
        <w:rPr>
          <w:rFonts w:ascii="TH Sarabun New" w:hAnsi="TH Sarabun New" w:cs="TH Sarabun New" w:hint="cs"/>
          <w:sz w:val="36"/>
          <w:szCs w:val="36"/>
          <w:cs/>
        </w:rPr>
        <w:t>ล่วงหน้าก่อนวันจ่ายวัสดุ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ตามวันที่กำหนด </w:t>
      </w:r>
      <w:r w:rsidR="000A5B8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ผ่าน </w:t>
      </w:r>
      <w:r w:rsidR="000A5B81">
        <w:rPr>
          <w:rFonts w:ascii="TH Sarabun New" w:hAnsi="TH Sarabun New" w:cs="TH Sarabun New"/>
          <w:sz w:val="36"/>
          <w:szCs w:val="36"/>
        </w:rPr>
        <w:t>Google Applications</w:t>
      </w:r>
    </w:p>
    <w:p w:rsidR="000A5B81" w:rsidRDefault="00456905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0A5B81">
        <w:rPr>
          <w:rFonts w:ascii="TH Sarabun New" w:hAnsi="TH Sarabun New" w:cs="TH Sarabun New" w:hint="cs"/>
          <w:sz w:val="36"/>
          <w:szCs w:val="36"/>
          <w:cs/>
        </w:rPr>
        <w:t>เจ้าหน้าที่พัสดุตรวจสอบ</w:t>
      </w:r>
      <w:r w:rsidR="000A5B81" w:rsidRPr="000A5B81">
        <w:rPr>
          <w:rFonts w:ascii="TH Sarabun New" w:hAnsi="TH Sarabun New" w:cs="TH Sarabun New" w:hint="cs"/>
          <w:sz w:val="36"/>
          <w:szCs w:val="36"/>
          <w:cs/>
        </w:rPr>
        <w:t xml:space="preserve">ข้อมูลความถูกต้องใบเบิกจ่ายวัสดุ หากไม่ถูกต้องเจ้าหน้าที่พัสดุส่งกลบให้ผู้ขอเบิกแก้ไข ผ่าน </w:t>
      </w:r>
      <w:r w:rsidR="000A5B81" w:rsidRPr="000A5B81">
        <w:rPr>
          <w:rFonts w:ascii="TH Sarabun New" w:hAnsi="TH Sarabun New" w:cs="TH Sarabun New"/>
          <w:sz w:val="36"/>
          <w:szCs w:val="36"/>
        </w:rPr>
        <w:t>Google Applications</w:t>
      </w:r>
    </w:p>
    <w:p w:rsidR="000A5B81" w:rsidRDefault="009F0077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0A5B81">
        <w:rPr>
          <w:rFonts w:ascii="TH Sarabun New" w:hAnsi="TH Sarabun New" w:cs="TH Sarabun New" w:hint="cs"/>
          <w:sz w:val="36"/>
          <w:szCs w:val="36"/>
          <w:cs/>
        </w:rPr>
        <w:t>เจ้าหน้าที่พัสดุ</w:t>
      </w:r>
      <w:r w:rsidR="000A5B81" w:rsidRPr="000A5B81">
        <w:rPr>
          <w:rFonts w:ascii="TH Sarabun New" w:hAnsi="TH Sarabun New" w:cs="TH Sarabun New" w:hint="cs"/>
          <w:sz w:val="36"/>
          <w:szCs w:val="36"/>
          <w:cs/>
        </w:rPr>
        <w:t>ดำเนินการเสนอตามลำดับชั้นของการอนุมัติตามระเบียบ</w:t>
      </w:r>
    </w:p>
    <w:p w:rsidR="00456905" w:rsidRPr="000A5B81" w:rsidRDefault="000A5B81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เจ้</w:t>
      </w:r>
      <w:r w:rsidR="009F0077" w:rsidRPr="000A5B81">
        <w:rPr>
          <w:rFonts w:ascii="TH Sarabun New" w:hAnsi="TH Sarabun New" w:cs="TH Sarabun New" w:hint="cs"/>
          <w:sz w:val="36"/>
          <w:szCs w:val="36"/>
          <w:cs/>
        </w:rPr>
        <w:t>าหน้าที่พัสดุ</w:t>
      </w:r>
      <w:r w:rsidR="00456905" w:rsidRPr="000A5B81">
        <w:rPr>
          <w:rFonts w:ascii="TH Sarabun New" w:hAnsi="TH Sarabun New" w:cs="TH Sarabun New" w:hint="cs"/>
          <w:sz w:val="36"/>
          <w:szCs w:val="36"/>
          <w:cs/>
        </w:rPr>
        <w:t>จัดเตรียมวัสดุ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คงคลัง เตรียมจ่ายทุกวันจันทร์ และวันพฤหัสบดี                ที่งานพัสดุชั้น 2 </w:t>
      </w:r>
    </w:p>
    <w:p w:rsidR="00456905" w:rsidRPr="00456905" w:rsidRDefault="000A5B81" w:rsidP="00EC11B7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ผู้ขอเบิกรับวัสดุคงคลัง พร้อมลงนามรับของในแบบฟอร์มใบเบิกจ่ายวัสดุ</w:t>
      </w:r>
    </w:p>
    <w:p w:rsidR="00F47C54" w:rsidRDefault="00F47C54" w:rsidP="00F47C54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623D31" w:rsidRDefault="00623D31" w:rsidP="00F47C54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623D31" w:rsidRDefault="00623D31" w:rsidP="00F47C54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F47C54" w:rsidRPr="00F47C54" w:rsidRDefault="00F47C54" w:rsidP="00D7577E">
      <w:pPr>
        <w:spacing w:after="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bookmarkStart w:id="0" w:name="_GoBack"/>
      <w:bookmarkEnd w:id="0"/>
    </w:p>
    <w:p w:rsidR="00F47C54" w:rsidRDefault="00F47C54">
      <w:pPr>
        <w:spacing w:after="0"/>
        <w:rPr>
          <w:sz w:val="32"/>
          <w:szCs w:val="32"/>
        </w:rPr>
      </w:pPr>
    </w:p>
    <w:p w:rsidR="00DD3453" w:rsidRDefault="00DD3453">
      <w:pPr>
        <w:spacing w:after="0"/>
        <w:rPr>
          <w:sz w:val="32"/>
          <w:szCs w:val="32"/>
        </w:rPr>
      </w:pPr>
    </w:p>
    <w:p w:rsidR="00DD3453" w:rsidRDefault="00DD3453">
      <w:pPr>
        <w:spacing w:after="0"/>
        <w:rPr>
          <w:sz w:val="32"/>
          <w:szCs w:val="32"/>
        </w:rPr>
      </w:pPr>
    </w:p>
    <w:p w:rsidR="00DD3453" w:rsidRPr="000A26D1" w:rsidRDefault="00DD3453" w:rsidP="00DD345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DD3453" w:rsidRDefault="00DD3453" w:rsidP="00E702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6D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กระบวนการเบิก</w:t>
      </w:r>
      <w:r w:rsidRPr="000A26D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0A26D1">
        <w:rPr>
          <w:rFonts w:ascii="TH Sarabun New" w:hAnsi="TH Sarabun New" w:cs="TH Sarabun New"/>
          <w:b/>
          <w:bCs/>
          <w:sz w:val="32"/>
          <w:szCs w:val="32"/>
          <w:cs/>
        </w:rPr>
        <w:t>จ่าย</w:t>
      </w:r>
      <w:r w:rsidR="0072157B">
        <w:rPr>
          <w:rFonts w:ascii="TH Sarabun New" w:hAnsi="TH Sarabun New" w:cs="TH Sarabun New" w:hint="cs"/>
          <w:b/>
          <w:bCs/>
          <w:sz w:val="32"/>
          <w:szCs w:val="32"/>
          <w:cs/>
        </w:rPr>
        <w:t>วัสดุคงคลังในรูปแบบ</w:t>
      </w:r>
      <w:proofErr w:type="spellStart"/>
      <w:r w:rsidR="0072157B">
        <w:rPr>
          <w:rFonts w:ascii="TH Sarabun New" w:hAnsi="TH Sarabun New" w:cs="TH Sarabun New" w:hint="cs"/>
          <w:b/>
          <w:bCs/>
          <w:sz w:val="32"/>
          <w:szCs w:val="32"/>
          <w:cs/>
        </w:rPr>
        <w:t>แอปพลิเคชั่น</w:t>
      </w:r>
      <w:proofErr w:type="spellEnd"/>
      <w:r w:rsidR="007215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ออนไลน์</w:t>
      </w:r>
    </w:p>
    <w:tbl>
      <w:tblPr>
        <w:tblStyle w:val="a4"/>
        <w:tblW w:w="8652" w:type="dxa"/>
        <w:tblInd w:w="548" w:type="dxa"/>
        <w:tblLook w:val="04A0" w:firstRow="1" w:lastRow="0" w:firstColumn="1" w:lastColumn="0" w:noHBand="0" w:noVBand="1"/>
      </w:tblPr>
      <w:tblGrid>
        <w:gridCol w:w="14"/>
        <w:gridCol w:w="779"/>
        <w:gridCol w:w="3899"/>
        <w:gridCol w:w="2329"/>
        <w:gridCol w:w="1631"/>
      </w:tblGrid>
      <w:tr w:rsidR="008E3B3D" w:rsidRPr="000A26D1" w:rsidTr="00B85300">
        <w:trPr>
          <w:trHeight w:val="446"/>
          <w:tblHeader/>
        </w:trPr>
        <w:tc>
          <w:tcPr>
            <w:tcW w:w="793" w:type="dxa"/>
            <w:gridSpan w:val="2"/>
          </w:tcPr>
          <w:p w:rsidR="008E3B3D" w:rsidRDefault="008E3B3D" w:rsidP="008E3B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99" w:type="dxa"/>
          </w:tcPr>
          <w:p w:rsidR="008E3B3D" w:rsidRPr="000A26D1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329" w:type="dxa"/>
          </w:tcPr>
          <w:p w:rsidR="008E3B3D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31" w:type="dxa"/>
          </w:tcPr>
          <w:p w:rsidR="008E3B3D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6F7E6A" w:rsidRPr="000A26D1" w:rsidTr="00B85300">
        <w:trPr>
          <w:trHeight w:val="1976"/>
        </w:trPr>
        <w:tc>
          <w:tcPr>
            <w:tcW w:w="793" w:type="dxa"/>
            <w:gridSpan w:val="2"/>
          </w:tcPr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BE315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99" w:type="dxa"/>
          </w:tcPr>
          <w:p w:rsidR="00DD3453" w:rsidRPr="000A26D1" w:rsidRDefault="008E3B3D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4A0BF2" wp14:editId="4CB93A6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1052195</wp:posOffset>
                      </wp:positionV>
                      <wp:extent cx="0" cy="336550"/>
                      <wp:effectExtent l="76200" t="0" r="76200" b="635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ACE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93.05pt;margin-top:82.85pt;width:0;height:2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0336A5" wp14:editId="0B5449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108585</wp:posOffset>
                      </wp:positionV>
                      <wp:extent cx="2009955" cy="940279"/>
                      <wp:effectExtent l="0" t="0" r="28575" b="12700"/>
                      <wp:wrapNone/>
                      <wp:docPr id="12" name="แผนผังลำดับงาน: สิ้นสุด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955" cy="94027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4F2" w:rsidRPr="00B41D12" w:rsidRDefault="009F0077" w:rsidP="00CC34F2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กรอกใบเบิกพัสดุที่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Google Applications</w:t>
                                  </w:r>
                                </w:p>
                                <w:p w:rsidR="00CC34F2" w:rsidRDefault="00CC34F2" w:rsidP="00CC34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336A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2" o:spid="_x0000_s1026" type="#_x0000_t116" style="position:absolute;left:0;text-align:left;margin-left:8.75pt;margin-top:8.55pt;width:158.25pt;height:7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" fillcolor="white [3201]" strokecolor="#70ad47 [3209]" strokeweight="1pt">
                      <v:textbox>
                        <w:txbxContent>
                          <w:p w:rsidR="00CC34F2" w:rsidRPr="00B41D12" w:rsidRDefault="009F0077" w:rsidP="00CC34F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กรอกใบเบิกพัสดุที่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Google Applications</w:t>
                            </w:r>
                          </w:p>
                          <w:p w:rsidR="00CC34F2" w:rsidRDefault="00CC34F2" w:rsidP="00CC34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9F0077" w:rsidRPr="00B41D12" w:rsidRDefault="00D85A35" w:rsidP="009F00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เข้า </w:t>
            </w:r>
            <w:r w:rsidR="009F0077">
              <w:rPr>
                <w:rFonts w:ascii="TH Sarabun New" w:hAnsi="TH Sarabun New" w:cs="TH Sarabun New"/>
                <w:sz w:val="32"/>
                <w:szCs w:val="32"/>
              </w:rPr>
              <w:t>Google Applications</w:t>
            </w:r>
          </w:p>
          <w:p w:rsidR="00D85A35" w:rsidRPr="000A26D1" w:rsidRDefault="009F0077" w:rsidP="006F7E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  <w:r w:rsidR="00D85A3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เอกสารประกอบการ</w:t>
            </w:r>
            <w:r w:rsidR="00B41D1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5A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เบิก-จ่าย </w:t>
            </w:r>
          </w:p>
        </w:tc>
        <w:tc>
          <w:tcPr>
            <w:tcW w:w="1631" w:type="dxa"/>
          </w:tcPr>
          <w:p w:rsidR="00DD3453" w:rsidRPr="000A26D1" w:rsidRDefault="007C0D1C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85A35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899" w:type="dxa"/>
          </w:tcPr>
          <w:p w:rsidR="00D85A35" w:rsidRDefault="00B85300" w:rsidP="00B81B01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A70DB5" wp14:editId="12C5A555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1070610</wp:posOffset>
                      </wp:positionV>
                      <wp:extent cx="0" cy="485775"/>
                      <wp:effectExtent l="76200" t="0" r="57150" b="4762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B5C80" id="ลูกศรเชื่อมต่อแบบตรง 13" o:spid="_x0000_s1026" type="#_x0000_t32" style="position:absolute;margin-left:93.05pt;margin-top:84.3pt;width:0;height:3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85A35" w:rsidRPr="000A26D1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479C8" wp14:editId="00A0C79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127635</wp:posOffset>
                      </wp:positionV>
                      <wp:extent cx="1811547" cy="942975"/>
                      <wp:effectExtent l="0" t="0" r="1778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7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0077" w:rsidRPr="00B41D12" w:rsidRDefault="00E702EC" w:rsidP="009F007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ตรวจสอบรายการวัสดุ</w:t>
                                  </w:r>
                                  <w:r w:rsidR="00B41D12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พร้อม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ภาพ</w:t>
                                  </w:r>
                                  <w:r w:rsidR="00B41D12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ถ่าย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ประกอบที่  </w:t>
                                  </w:r>
                                  <w:r w:rsidR="00B41D12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  <w:r w:rsidR="009F0077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Google Applications</w:t>
                                  </w:r>
                                </w:p>
                                <w:p w:rsidR="00DD3453" w:rsidRPr="009F0077" w:rsidRDefault="00DD3453" w:rsidP="00DD345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79C8" id="Rectangle 6" o:spid="_x0000_s1027" style="position:absolute;left:0;text-align:left;margin-left:24.05pt;margin-top:10.05pt;width:142.6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" fillcolor="window" strokecolor="#70ad47" strokeweight="1pt">
                      <v:textbox>
                        <w:txbxContent>
                          <w:p w:rsidR="009F0077" w:rsidRPr="00B41D12" w:rsidRDefault="00E702EC" w:rsidP="009F007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ตรวจสอบรายการวัสดุ</w:t>
                            </w:r>
                            <w:r w:rsidR="00B41D1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พร้อม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B41D1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ประกอบที่  </w:t>
                            </w:r>
                            <w:r w:rsidR="00B41D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9F00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Google Applications</w:t>
                            </w:r>
                          </w:p>
                          <w:p w:rsidR="00DD3453" w:rsidRPr="009F0077" w:rsidRDefault="00DD3453" w:rsidP="00DD34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9" w:type="dxa"/>
          </w:tcPr>
          <w:p w:rsidR="00D85A35" w:rsidRPr="000A26D1" w:rsidRDefault="00D85A35" w:rsidP="003A1F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กรณีที่ไม่ทราบชื่อรายการวัสดุสามารถ</w:t>
            </w: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ตรวจสอบชื่อที่ถูกต้องของรายการวัสดุ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พร้อมถ่ายได้ที่ </w:t>
            </w:r>
            <w:r w:rsidR="009F0077">
              <w:rPr>
                <w:rFonts w:ascii="TH Sarabun New" w:hAnsi="TH Sarabun New" w:cs="TH Sarabun New"/>
                <w:sz w:val="32"/>
                <w:szCs w:val="32"/>
              </w:rPr>
              <w:t>Google Applications</w:t>
            </w:r>
          </w:p>
        </w:tc>
        <w:tc>
          <w:tcPr>
            <w:tcW w:w="1631" w:type="dxa"/>
          </w:tcPr>
          <w:p w:rsidR="00D85A35" w:rsidRPr="000A26D1" w:rsidRDefault="00110B76" w:rsidP="00D85A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D3453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0A26D1" w:rsidRDefault="00491AC7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520700</wp:posOffset>
                      </wp:positionV>
                      <wp:extent cx="39370" cy="3545205"/>
                      <wp:effectExtent l="0" t="0" r="36830" b="17145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370" cy="35452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B583C" id="ตัวเชื่อมต่อตรง 19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41pt" to="5.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520921</wp:posOffset>
                      </wp:positionV>
                      <wp:extent cx="270731" cy="0"/>
                      <wp:effectExtent l="0" t="76200" r="1524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654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1" o:spid="_x0000_s1026" type="#_x0000_t32" style="position:absolute;margin-left:2.4pt;margin-top:41pt;width:21.3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72157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51AB30" wp14:editId="7F212DB8">
                      <wp:simplePos x="0" y="0"/>
                      <wp:positionH relativeFrom="column">
                        <wp:posOffset>1708592</wp:posOffset>
                      </wp:positionH>
                      <wp:positionV relativeFrom="paragraph">
                        <wp:posOffset>1189824</wp:posOffset>
                      </wp:positionV>
                      <wp:extent cx="540108" cy="509933"/>
                      <wp:effectExtent l="0" t="0" r="0" b="444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08" cy="5099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4123" w:rsidRPr="00BE4123" w:rsidRDefault="00BE4123" w:rsidP="00BE41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E4123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ข้อมูล</w:t>
                                  </w:r>
                                  <w:r w:rsidRPr="00BE412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BE4123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AB30" id="สี่เหลี่ยมผืนผ้า 5" o:spid="_x0000_s1028" style="position:absolute;left:0;text-align:left;margin-left:134.55pt;margin-top:93.7pt;width:42.55pt;height:4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" fillcolor="window" stroked="f" strokeweight="1pt">
                      <v:textbox>
                        <w:txbxContent>
                          <w:p w:rsidR="00BE4123" w:rsidRPr="00BE4123" w:rsidRDefault="00BE4123" w:rsidP="00BE41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E4123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Pr="00BE4123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BE4123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300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1504AE" wp14:editId="48615C7B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521335</wp:posOffset>
                      </wp:positionV>
                      <wp:extent cx="0" cy="666750"/>
                      <wp:effectExtent l="76200" t="0" r="95250" b="571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C9C66" id="ลูกศรเชื่อมต่อแบบตรง 15" o:spid="_x0000_s1026" type="#_x0000_t32" style="position:absolute;margin-left:93.05pt;margin-top:41.05pt;width:0;height:5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85300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25B4C9" wp14:editId="739559EF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323850</wp:posOffset>
                      </wp:positionV>
                      <wp:extent cx="0" cy="1664898"/>
                      <wp:effectExtent l="0" t="0" r="19050" b="31115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48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C0825" id="ตัวเชื่อมต่อตรง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25.5pt" to="180.8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85300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A81AA3" wp14:editId="2312BFF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321945</wp:posOffset>
                      </wp:positionV>
                      <wp:extent cx="250598" cy="0"/>
                      <wp:effectExtent l="38100" t="76200" r="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6271" id="ลูกศรเชื่อมต่อแบบตรง 39" o:spid="_x0000_s1026" type="#_x0000_t32" style="position:absolute;margin-left:162.3pt;margin-top:25.35pt;width:19.7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E3B3D" w:rsidRPr="000A26D1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A93DD" wp14:editId="2AE73CC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197485</wp:posOffset>
                      </wp:positionV>
                      <wp:extent cx="1666875" cy="323850"/>
                      <wp:effectExtent l="0" t="0" r="28575" b="1905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02EC" w:rsidRPr="000A26D1" w:rsidRDefault="00D74431" w:rsidP="00E702E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ส่งใบเบิกวัสดุ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A93DD" id="_x0000_s1029" style="position:absolute;left:0;text-align:left;margin-left:30.8pt;margin-top:15.55pt;width:131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" fillcolor="window" strokecolor="#70ad47" strokeweight="1pt">
                      <v:textbox>
                        <w:txbxContent>
                          <w:p w:rsidR="00E702EC" w:rsidRPr="000A26D1" w:rsidRDefault="00D74431" w:rsidP="00E702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ส่งใบเบิกวัสดุ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9" w:type="dxa"/>
          </w:tcPr>
          <w:p w:rsidR="00DD3453" w:rsidRPr="000A26D1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กรอกรายการวัสดุที่ต้องการ</w:t>
            </w:r>
          </w:p>
          <w:p w:rsidR="00DD3453" w:rsidRPr="009F0077" w:rsidRDefault="00DD3453" w:rsidP="003A1F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ตามแบบฟอร์ม</w:t>
            </w:r>
            <w:r w:rsidR="00D85A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ที่แสดงไว้เป็นตัวอย่าง </w:t>
            </w:r>
            <w:r w:rsidR="009F007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ผ่านทาง</w:t>
            </w:r>
            <w:r w:rsidR="009F0077">
              <w:rPr>
                <w:rFonts w:ascii="TH Sarabun New" w:hAnsi="TH Sarabun New" w:cs="TH Sarabun New"/>
                <w:sz w:val="32"/>
                <w:szCs w:val="32"/>
              </w:rPr>
              <w:t xml:space="preserve"> Google Applications</w:t>
            </w:r>
          </w:p>
        </w:tc>
        <w:tc>
          <w:tcPr>
            <w:tcW w:w="1631" w:type="dxa"/>
          </w:tcPr>
          <w:p w:rsidR="00DD3453" w:rsidRDefault="00491AC7" w:rsidP="00491A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110B76"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ผู้เบิก</w:t>
            </w:r>
          </w:p>
          <w:p w:rsidR="00491AC7" w:rsidRPr="000A26D1" w:rsidRDefault="00491AC7" w:rsidP="00491A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เจ้าหน้าที่พัสดุ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5A35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899" w:type="dxa"/>
          </w:tcPr>
          <w:p w:rsidR="00D85A35" w:rsidRDefault="00491AC7" w:rsidP="00B81B01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DB9A5B" wp14:editId="56BD88D2">
                      <wp:simplePos x="0" y="0"/>
                      <wp:positionH relativeFrom="column">
                        <wp:posOffset>197292</wp:posOffset>
                      </wp:positionH>
                      <wp:positionV relativeFrom="paragraph">
                        <wp:posOffset>1208295</wp:posOffset>
                      </wp:positionV>
                      <wp:extent cx="818985" cy="365760"/>
                      <wp:effectExtent l="0" t="0" r="635" b="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985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300" w:rsidRPr="00491AC7" w:rsidRDefault="00491AC7" w:rsidP="00B85300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50"/>
                                      <w:sz w:val="24"/>
                                      <w:szCs w:val="24"/>
                                      <w:cs/>
                                    </w:rPr>
                                    <w:t>ข้อมูล</w:t>
                                  </w:r>
                                  <w:r w:rsidR="009F0077" w:rsidRPr="00491AC7">
                                    <w:rPr>
                                      <w:rFonts w:hint="cs"/>
                                      <w:color w:val="00B050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9A5B" id="สี่เหลี่ยมผืนผ้า 11" o:spid="_x0000_s1030" style="position:absolute;left:0;text-align:left;margin-left:15.55pt;margin-top:95.15pt;width:64.5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" fillcolor="white [3201]" stroked="f" strokeweight="1pt">
                      <v:textbox>
                        <w:txbxContent>
                          <w:p w:rsidR="00B85300" w:rsidRPr="00491AC7" w:rsidRDefault="00491AC7" w:rsidP="00B8530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9F0077" w:rsidRPr="00491AC7">
                              <w:rPr>
                                <w:rFonts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157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36D28E" wp14:editId="12386B8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631190</wp:posOffset>
                      </wp:positionV>
                      <wp:extent cx="304800" cy="0"/>
                      <wp:effectExtent l="38100" t="76200" r="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29A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156.55pt;margin-top:49.7pt;width:24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2157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0E625" wp14:editId="0109C85A">
                      <wp:simplePos x="0" y="0"/>
                      <wp:positionH relativeFrom="column">
                        <wp:posOffset>309052</wp:posOffset>
                      </wp:positionH>
                      <wp:positionV relativeFrom="paragraph">
                        <wp:posOffset>-16068</wp:posOffset>
                      </wp:positionV>
                      <wp:extent cx="1677615" cy="1359535"/>
                      <wp:effectExtent l="19050" t="19050" r="18415" b="31115"/>
                      <wp:wrapNone/>
                      <wp:docPr id="4" name="ข้าวหลามตัด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15" cy="135953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E74" w:rsidRPr="00B85300" w:rsidRDefault="009F0077" w:rsidP="00E94E74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ตรวจสอบข้อมู</w:t>
                                  </w:r>
                                  <w:r w:rsidR="00D74431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ล</w:t>
                                  </w:r>
                                  <w:r w:rsidR="00D85A35" w:rsidRPr="00B85300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0E62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4" o:spid="_x0000_s1031" type="#_x0000_t4" style="position:absolute;left:0;text-align:left;margin-left:24.35pt;margin-top:-1.25pt;width:132.1pt;height:10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" fillcolor="white [3201]" strokecolor="#70ad47 [3209]" strokeweight="1pt">
                      <v:textbox>
                        <w:txbxContent>
                          <w:p w:rsidR="00E94E74" w:rsidRPr="00B85300" w:rsidRDefault="009F0077" w:rsidP="00E94E74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ตรวจสอบข้อมู</w:t>
                            </w:r>
                            <w:r w:rsidR="00D7443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</w:t>
                            </w:r>
                            <w:r w:rsidR="00D85A35" w:rsidRPr="00B8530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57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149B88" wp14:editId="259F6B1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1347305</wp:posOffset>
                      </wp:positionV>
                      <wp:extent cx="0" cy="676275"/>
                      <wp:effectExtent l="76200" t="0" r="95250" b="4762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847C0" id="ลูกศรเชื่อมต่อแบบตรง 18" o:spid="_x0000_s1026" type="#_x0000_t32" style="position:absolute;margin-left:93.05pt;margin-top:106.1pt;width:0;height:5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0D1C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329" w:type="dxa"/>
          </w:tcPr>
          <w:p w:rsidR="00D85A35" w:rsidRPr="000A26D1" w:rsidRDefault="009F0077" w:rsidP="003A1F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ตรวจสอบความครบถ้วนของใบเบิกพัสดุ หากข้อมูลไม่ถูกต้องหรือมีการแก้ไขเจ้าหน้าที่พัสดุส่งใบเบิกกลับให้ผู้ขอเบิกผ่านทาง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Google Applications</w:t>
            </w:r>
          </w:p>
        </w:tc>
        <w:tc>
          <w:tcPr>
            <w:tcW w:w="1631" w:type="dxa"/>
          </w:tcPr>
          <w:p w:rsidR="00D85A35" w:rsidRDefault="00491AC7" w:rsidP="00491A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1AC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91AC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เจ้าหน้าที่พัสดุ</w:t>
            </w:r>
          </w:p>
          <w:p w:rsidR="00491AC7" w:rsidRPr="00491AC7" w:rsidRDefault="00491AC7" w:rsidP="00491A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ผู้เบิก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D3453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0A26D1" w:rsidRDefault="00491AC7" w:rsidP="00B85300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BA41FE" wp14:editId="0582B293">
                      <wp:simplePos x="0" y="0"/>
                      <wp:positionH relativeFrom="column">
                        <wp:posOffset>1250785</wp:posOffset>
                      </wp:positionH>
                      <wp:positionV relativeFrom="paragraph">
                        <wp:posOffset>1604645</wp:posOffset>
                      </wp:positionV>
                      <wp:extent cx="739388" cy="365760"/>
                      <wp:effectExtent l="0" t="0" r="3810" b="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388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AC7" w:rsidRPr="00491AC7" w:rsidRDefault="00491AC7" w:rsidP="00491AC7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91AC7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41FE" id="สี่เหลี่ยมผืนผ้า 25" o:spid="_x0000_s1032" style="position:absolute;margin-left:98.5pt;margin-top:126.35pt;width:58.2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" fillcolor="white [3201]" stroked="f" strokeweight="1pt">
                      <v:textbox>
                        <w:txbxContent>
                          <w:p w:rsidR="00491AC7" w:rsidRPr="00491AC7" w:rsidRDefault="00491AC7" w:rsidP="00491AC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491AC7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1128147</wp:posOffset>
                      </wp:positionH>
                      <wp:positionV relativeFrom="paragraph">
                        <wp:posOffset>1451417</wp:posOffset>
                      </wp:positionV>
                      <wp:extent cx="0" cy="655817"/>
                      <wp:effectExtent l="76200" t="0" r="76200" b="4953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8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08132" id="ลูกศรเชื่อมต่อแบบตรง 23" o:spid="_x0000_s1026" type="#_x0000_t32" style="position:absolute;margin-left:88.85pt;margin-top:114.3pt;width:0;height:51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BCD782" wp14:editId="02A484E6">
                      <wp:simplePos x="0" y="0"/>
                      <wp:positionH relativeFrom="column">
                        <wp:posOffset>70237</wp:posOffset>
                      </wp:positionH>
                      <wp:positionV relativeFrom="paragraph">
                        <wp:posOffset>8089</wp:posOffset>
                      </wp:positionV>
                      <wp:extent cx="739388" cy="365760"/>
                      <wp:effectExtent l="0" t="0" r="3810" b="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388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AC7" w:rsidRPr="00491AC7" w:rsidRDefault="00491AC7" w:rsidP="00491AC7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91AC7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D782" id="สี่เหลี่ยมผืนผ้า 22" o:spid="_x0000_s1033" style="position:absolute;margin-left:5.55pt;margin-top:.65pt;width:58.2pt;height:2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" fillcolor="white [3201]" stroked="f" strokeweight="1pt">
                      <v:textbox>
                        <w:txbxContent>
                          <w:p w:rsidR="00491AC7" w:rsidRPr="00491AC7" w:rsidRDefault="00491AC7" w:rsidP="00491AC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491AC7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17D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30977</wp:posOffset>
                      </wp:positionH>
                      <wp:positionV relativeFrom="paragraph">
                        <wp:posOffset>807830</wp:posOffset>
                      </wp:positionV>
                      <wp:extent cx="318053" cy="0"/>
                      <wp:effectExtent l="0" t="76200" r="2540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3E9A1" id="ลูกศรเชื่อมต่อแบบตรง 20" o:spid="_x0000_s1026" type="#_x0000_t32" style="position:absolute;margin-left:2.45pt;margin-top:63.6pt;width:25.0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72157B" w:rsidRPr="00CD12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2BC12" wp14:editId="3A75D408">
                      <wp:simplePos x="0" y="0"/>
                      <wp:positionH relativeFrom="column">
                        <wp:posOffset>292762</wp:posOffset>
                      </wp:positionH>
                      <wp:positionV relativeFrom="paragraph">
                        <wp:posOffset>175040</wp:posOffset>
                      </wp:positionV>
                      <wp:extent cx="1693628" cy="1276350"/>
                      <wp:effectExtent l="19050" t="19050" r="40005" b="3810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628" cy="12763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453" w:rsidRPr="00B85300" w:rsidRDefault="003A1F3C" w:rsidP="00DD34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เสนออนุมัติ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2BC12" id="Diamond 9" o:spid="_x0000_s1034" type="#_x0000_t4" style="position:absolute;margin-left:23.05pt;margin-top:13.8pt;width:133.3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" fillcolor="white [3201]" strokecolor="#70ad47 [3209]" strokeweight="1pt">
                      <v:textbox>
                        <w:txbxContent>
                          <w:p w:rsidR="00DD3453" w:rsidRPr="00B85300" w:rsidRDefault="003A1F3C" w:rsidP="00DD34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         </w:t>
            </w:r>
          </w:p>
        </w:tc>
        <w:tc>
          <w:tcPr>
            <w:tcW w:w="2329" w:type="dxa"/>
          </w:tcPr>
          <w:p w:rsidR="00DD3453" w:rsidRPr="000A26D1" w:rsidRDefault="0072157B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เจ้าหน้าที่พัสดุดำเนินการเสนอตามลำดับชั้นของการอนุมัติตามระเบียบ</w:t>
            </w:r>
          </w:p>
        </w:tc>
        <w:tc>
          <w:tcPr>
            <w:tcW w:w="1631" w:type="dxa"/>
          </w:tcPr>
          <w:p w:rsidR="00DD3453" w:rsidRDefault="00491AC7" w:rsidP="00491A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1AC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91AC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เจ้าหน้าที่พัสดุ</w:t>
            </w:r>
          </w:p>
          <w:p w:rsidR="00491AC7" w:rsidRDefault="00491AC7" w:rsidP="00491A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หัวหน้าสาขาวิชา/ผอ.สำนักงาน</w:t>
            </w:r>
          </w:p>
          <w:p w:rsidR="0072157B" w:rsidRDefault="0072157B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2157B" w:rsidRDefault="0072157B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2157B" w:rsidRDefault="0072157B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1AC7" w:rsidRDefault="00491AC7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1AC7" w:rsidRDefault="00491AC7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2157B" w:rsidRPr="000A26D1" w:rsidRDefault="0072157B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85300" w:rsidRPr="000A26D1" w:rsidTr="00B85300">
        <w:trPr>
          <w:trHeight w:val="878"/>
        </w:trPr>
        <w:tc>
          <w:tcPr>
            <w:tcW w:w="793" w:type="dxa"/>
            <w:gridSpan w:val="2"/>
          </w:tcPr>
          <w:p w:rsidR="00B85300" w:rsidRDefault="00491AC7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3899" w:type="dxa"/>
          </w:tcPr>
          <w:p w:rsidR="00B85300" w:rsidRPr="007C0D1C" w:rsidRDefault="00491AC7" w:rsidP="00B85300">
            <w:pPr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470177</wp:posOffset>
                      </wp:positionV>
                      <wp:extent cx="0" cy="409575"/>
                      <wp:effectExtent l="76200" t="0" r="57150" b="4762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80ABE" id="ลูกศรเชื่อมต่อแบบตรง 26" o:spid="_x0000_s1026" type="#_x0000_t32" style="position:absolute;margin-left:85.15pt;margin-top:37pt;width:0;height:3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D12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E34E9" wp14:editId="70A0875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108750</wp:posOffset>
                      </wp:positionV>
                      <wp:extent cx="1304925" cy="3619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453" w:rsidRPr="00BE4123" w:rsidRDefault="00491AC7" w:rsidP="00DD34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จัดเตรียมวัสดุ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34E9" id="Rectangle 10" o:spid="_x0000_s1035" style="position:absolute;margin-left:40.15pt;margin-top:8.55pt;width:10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DD3453" w:rsidRPr="00BE4123" w:rsidRDefault="00491AC7" w:rsidP="00DD34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จัดเตรียมวัสดุ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9" w:type="dxa"/>
          </w:tcPr>
          <w:p w:rsidR="00B85300" w:rsidRDefault="00491AC7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เจ้าหน้าที่พัสดุ          จัดเตรียมวัสดุคงคลังตามใบเบิกจ่ายวัสดุ</w:t>
            </w:r>
          </w:p>
        </w:tc>
        <w:tc>
          <w:tcPr>
            <w:tcW w:w="1631" w:type="dxa"/>
          </w:tcPr>
          <w:p w:rsidR="00491AC7" w:rsidRDefault="00491AC7" w:rsidP="00491A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-เจ้าหน้าที่พัสดุ</w:t>
            </w:r>
          </w:p>
          <w:p w:rsidR="00B85300" w:rsidRPr="00110B76" w:rsidRDefault="00491AC7" w:rsidP="00491A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-หัวหน้าเจ้าหน้าที่พัสดุ</w:t>
            </w:r>
          </w:p>
        </w:tc>
      </w:tr>
      <w:tr w:rsidR="006F7E6A" w:rsidRPr="000A26D1" w:rsidTr="00B85300">
        <w:trPr>
          <w:gridBefore w:val="1"/>
          <w:wBefore w:w="14" w:type="dxa"/>
        </w:trPr>
        <w:tc>
          <w:tcPr>
            <w:tcW w:w="779" w:type="dxa"/>
          </w:tcPr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7E6A" w:rsidRPr="00CD12B6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899" w:type="dxa"/>
          </w:tcPr>
          <w:p w:rsidR="006F7E6A" w:rsidRDefault="00491AC7" w:rsidP="00B81B01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CD12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04B4E7" wp14:editId="759CDCE1">
                      <wp:simplePos x="0" y="0"/>
                      <wp:positionH relativeFrom="column">
                        <wp:posOffset>462197</wp:posOffset>
                      </wp:positionH>
                      <wp:positionV relativeFrom="paragraph">
                        <wp:posOffset>159882</wp:posOffset>
                      </wp:positionV>
                      <wp:extent cx="1304925" cy="361950"/>
                      <wp:effectExtent l="0" t="0" r="28575" b="19050"/>
                      <wp:wrapNone/>
                      <wp:docPr id="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F3C" w:rsidRPr="00BE4123" w:rsidRDefault="003A1F3C" w:rsidP="00DD34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BE412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จ่ายวัสดุสำนักงาน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B4E7" id="_x0000_s1036" style="position:absolute;left:0;text-align:left;margin-left:36.4pt;margin-top:12.6pt;width:102.7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" fillcolor="white [3201]" strokecolor="#70ad47 [3209]" strokeweight="1pt">
                      <v:textbox>
                        <w:txbxContent>
                          <w:p w:rsidR="003A1F3C" w:rsidRPr="00BE4123" w:rsidRDefault="003A1F3C" w:rsidP="00DD34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E41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จ่ายวัสดุสำนักงาน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0D1C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                     </w:t>
            </w:r>
            <w:r w:rsid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   </w:t>
            </w:r>
            <w:r w:rsid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</w:p>
          <w:p w:rsidR="006F7E6A" w:rsidRPr="00CD12B6" w:rsidRDefault="00872F91" w:rsidP="00B81B01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1017491</wp:posOffset>
                      </wp:positionH>
                      <wp:positionV relativeFrom="paragraph">
                        <wp:posOffset>249859</wp:posOffset>
                      </wp:positionV>
                      <wp:extent cx="0" cy="666750"/>
                      <wp:effectExtent l="76200" t="0" r="95250" b="571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77D95" id="ลูกศรเชื่อมต่อแบบตรง 24" o:spid="_x0000_s1026" type="#_x0000_t32" style="position:absolute;margin-left:80.1pt;margin-top:19.65pt;width:0;height:5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4C5221" w:rsidRDefault="00872F91" w:rsidP="00872F9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2F91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91AC7" w:rsidRPr="00872F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จ่ายวัสดุคงคลัง ทุกวันจันทร์และวันพฤหัสบดี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91AC7" w:rsidRPr="00872F9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ที่งานพัสดุชั้น 2</w:t>
            </w:r>
          </w:p>
          <w:p w:rsidR="00B85300" w:rsidRPr="00CD12B6" w:rsidRDefault="00872F91" w:rsidP="00872F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ผู้เบิกลงชื่อผู้รับของที่ใบเบิกจ่ายวัสดุ </w:t>
            </w:r>
          </w:p>
        </w:tc>
        <w:tc>
          <w:tcPr>
            <w:tcW w:w="1631" w:type="dxa"/>
          </w:tcPr>
          <w:p w:rsidR="006F7E6A" w:rsidRDefault="0058457F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-เจ้าหน้าที่พัสดุ</w:t>
            </w:r>
          </w:p>
          <w:p w:rsidR="0058457F" w:rsidRPr="00CD12B6" w:rsidRDefault="0058457F" w:rsidP="00491A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872F9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ผู้ขอเบิก</w:t>
            </w:r>
          </w:p>
        </w:tc>
      </w:tr>
      <w:tr w:rsidR="00DD3453" w:rsidRPr="000A26D1" w:rsidTr="00B85300">
        <w:trPr>
          <w:gridBefore w:val="1"/>
          <w:wBefore w:w="14" w:type="dxa"/>
        </w:trPr>
        <w:tc>
          <w:tcPr>
            <w:tcW w:w="779" w:type="dxa"/>
          </w:tcPr>
          <w:p w:rsidR="00DD3453" w:rsidRPr="00CD12B6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CD12B6" w:rsidRDefault="00DD3453" w:rsidP="00872F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CD12B6" w:rsidRDefault="00872F91" w:rsidP="007C0D1C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75E7E1" wp14:editId="1B4D8E90">
                      <wp:simplePos x="0" y="0"/>
                      <wp:positionH relativeFrom="column">
                        <wp:posOffset>724977</wp:posOffset>
                      </wp:positionH>
                      <wp:positionV relativeFrom="paragraph">
                        <wp:posOffset>56929</wp:posOffset>
                      </wp:positionV>
                      <wp:extent cx="752475" cy="390525"/>
                      <wp:effectExtent l="0" t="0" r="28575" b="28575"/>
                      <wp:wrapNone/>
                      <wp:docPr id="27" name="แผนผังลำดับงาน: สิ้นสุด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905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221" w:rsidRPr="00B85300" w:rsidRDefault="004C5221" w:rsidP="004C522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8530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5E7E1" id="แผนผังลำดับงาน: สิ้นสุด 27" o:spid="_x0000_s1037" type="#_x0000_t116" style="position:absolute;margin-left:57.1pt;margin-top:4.5pt;width:59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" fillcolor="white [3201]" strokecolor="#70ad47 [3209]" strokeweight="1pt">
                      <v:textbox>
                        <w:txbxContent>
                          <w:p w:rsidR="004C5221" w:rsidRPr="00B85300" w:rsidRDefault="004C5221" w:rsidP="004C522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530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 </w: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329" w:type="dxa"/>
          </w:tcPr>
          <w:p w:rsidR="00DD3453" w:rsidRPr="00CD12B6" w:rsidRDefault="00DD3453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DD3453" w:rsidRPr="00CD12B6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D3453" w:rsidRPr="000A26D1" w:rsidRDefault="00DD3453" w:rsidP="00DD345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D3453" w:rsidRDefault="00DD3453">
      <w:pPr>
        <w:spacing w:after="0"/>
        <w:rPr>
          <w:sz w:val="32"/>
          <w:szCs w:val="32"/>
        </w:rPr>
      </w:pPr>
    </w:p>
    <w:p w:rsidR="00DD3453" w:rsidRPr="00F47C54" w:rsidRDefault="00DD3453">
      <w:pPr>
        <w:spacing w:after="0"/>
        <w:rPr>
          <w:sz w:val="32"/>
          <w:szCs w:val="32"/>
        </w:rPr>
      </w:pPr>
    </w:p>
    <w:sectPr w:rsidR="00DD3453" w:rsidRPr="00F47C54" w:rsidSect="00BE4123">
      <w:pgSz w:w="11906" w:h="16838"/>
      <w:pgMar w:top="993" w:right="110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CB6"/>
    <w:multiLevelType w:val="hybridMultilevel"/>
    <w:tmpl w:val="6E7ACF2C"/>
    <w:lvl w:ilvl="0" w:tplc="CCAE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E538F"/>
    <w:multiLevelType w:val="hybridMultilevel"/>
    <w:tmpl w:val="0D2A5694"/>
    <w:lvl w:ilvl="0" w:tplc="DACC6BAC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0DC4"/>
    <w:multiLevelType w:val="hybridMultilevel"/>
    <w:tmpl w:val="C5F4AEC2"/>
    <w:lvl w:ilvl="0" w:tplc="5F2818A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5FF"/>
    <w:multiLevelType w:val="hybridMultilevel"/>
    <w:tmpl w:val="20B651C6"/>
    <w:lvl w:ilvl="0" w:tplc="2A86B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C45"/>
    <w:multiLevelType w:val="hybridMultilevel"/>
    <w:tmpl w:val="521422B6"/>
    <w:lvl w:ilvl="0" w:tplc="EB50E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416E5"/>
    <w:multiLevelType w:val="hybridMultilevel"/>
    <w:tmpl w:val="0F72C832"/>
    <w:lvl w:ilvl="0" w:tplc="E740421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54"/>
    <w:rsid w:val="00040F6E"/>
    <w:rsid w:val="00053F49"/>
    <w:rsid w:val="00092EC4"/>
    <w:rsid w:val="000A5B81"/>
    <w:rsid w:val="000C175F"/>
    <w:rsid w:val="000C3915"/>
    <w:rsid w:val="00110B76"/>
    <w:rsid w:val="001367F2"/>
    <w:rsid w:val="001B56CB"/>
    <w:rsid w:val="00243CA0"/>
    <w:rsid w:val="002A26A2"/>
    <w:rsid w:val="00386B64"/>
    <w:rsid w:val="003A1F3C"/>
    <w:rsid w:val="003E6678"/>
    <w:rsid w:val="004372C3"/>
    <w:rsid w:val="00456905"/>
    <w:rsid w:val="00491AC7"/>
    <w:rsid w:val="004C5221"/>
    <w:rsid w:val="004D6709"/>
    <w:rsid w:val="00571B1A"/>
    <w:rsid w:val="0058457F"/>
    <w:rsid w:val="0059517D"/>
    <w:rsid w:val="00621378"/>
    <w:rsid w:val="00623D31"/>
    <w:rsid w:val="0068559E"/>
    <w:rsid w:val="006F7E6A"/>
    <w:rsid w:val="0072157B"/>
    <w:rsid w:val="007237B9"/>
    <w:rsid w:val="007C0D1C"/>
    <w:rsid w:val="00872CF3"/>
    <w:rsid w:val="00872F91"/>
    <w:rsid w:val="00895925"/>
    <w:rsid w:val="008E3B3D"/>
    <w:rsid w:val="009034D9"/>
    <w:rsid w:val="009C70A8"/>
    <w:rsid w:val="009D2C6E"/>
    <w:rsid w:val="009F0077"/>
    <w:rsid w:val="00A20F88"/>
    <w:rsid w:val="00B41D12"/>
    <w:rsid w:val="00B85300"/>
    <w:rsid w:val="00B97909"/>
    <w:rsid w:val="00BE315A"/>
    <w:rsid w:val="00BE4123"/>
    <w:rsid w:val="00C35C24"/>
    <w:rsid w:val="00C43AD7"/>
    <w:rsid w:val="00C6545C"/>
    <w:rsid w:val="00CC34F2"/>
    <w:rsid w:val="00D007D8"/>
    <w:rsid w:val="00D03D55"/>
    <w:rsid w:val="00D25DC2"/>
    <w:rsid w:val="00D74431"/>
    <w:rsid w:val="00D7577E"/>
    <w:rsid w:val="00D85A35"/>
    <w:rsid w:val="00DD3453"/>
    <w:rsid w:val="00E702EC"/>
    <w:rsid w:val="00E94E74"/>
    <w:rsid w:val="00EC11B7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2134C-2EC4-4B0D-923D-E4FF58F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B7"/>
    <w:pPr>
      <w:ind w:left="720"/>
      <w:contextualSpacing/>
    </w:pPr>
  </w:style>
  <w:style w:type="table" w:styleId="a4">
    <w:name w:val="Table Grid"/>
    <w:basedOn w:val="a1"/>
    <w:uiPriority w:val="39"/>
    <w:rsid w:val="00DD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7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37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1808-FD5C-4850-9E76-D747E0EB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281-PC</dc:creator>
  <cp:keywords/>
  <dc:description/>
  <cp:lastModifiedBy>NURSESWU</cp:lastModifiedBy>
  <cp:revision>14</cp:revision>
  <cp:lastPrinted>2023-12-18T07:41:00Z</cp:lastPrinted>
  <dcterms:created xsi:type="dcterms:W3CDTF">2023-12-18T09:32:00Z</dcterms:created>
  <dcterms:modified xsi:type="dcterms:W3CDTF">2024-01-18T07:49:00Z</dcterms:modified>
</cp:coreProperties>
</file>